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9849" w14:textId="77777777" w:rsidR="00056A93" w:rsidRDefault="00056A93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13B40DF" wp14:editId="390E609C">
            <wp:simplePos x="0" y="0"/>
            <wp:positionH relativeFrom="margin">
              <wp:posOffset>2133600</wp:posOffset>
            </wp:positionH>
            <wp:positionV relativeFrom="paragraph">
              <wp:posOffset>176</wp:posOffset>
            </wp:positionV>
            <wp:extent cx="1695450" cy="967564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 CMYK 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59" cy="97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D721" w14:textId="77777777" w:rsidR="00056A93" w:rsidRDefault="00056A93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116DBFB8" w14:textId="77777777" w:rsidR="00056A93" w:rsidRDefault="00056A93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3A60A832" w14:textId="77777777" w:rsidR="00056A93" w:rsidRDefault="00056A93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29216267" w14:textId="779D01B5" w:rsidR="00056A93" w:rsidRDefault="00056A93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5D577011" w14:textId="7E732AFE" w:rsidR="00600D65" w:rsidRDefault="00600D65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00C8D3E7" w14:textId="5E1F0956" w:rsidR="00A1444E" w:rsidRPr="00720750" w:rsidRDefault="00A1444E" w:rsidP="00A1444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POLICY REMIT: </w:t>
      </w:r>
      <w:r w:rsidRPr="00720750">
        <w:rPr>
          <w:rFonts w:cs="Arial"/>
          <w:b/>
          <w:sz w:val="28"/>
          <w:szCs w:val="28"/>
        </w:rPr>
        <w:t xml:space="preserve">RECEIVED FROM </w:t>
      </w:r>
      <w:r w:rsidRPr="006D2955">
        <w:rPr>
          <w:rFonts w:cs="Arial"/>
          <w:bCs/>
          <w:i/>
          <w:iCs/>
          <w:sz w:val="28"/>
          <w:szCs w:val="28"/>
        </w:rPr>
        <w:t>(name of submitting group)</w:t>
      </w:r>
    </w:p>
    <w:p w14:paraId="3375E729" w14:textId="77777777" w:rsidR="00A1444E" w:rsidRDefault="00A1444E" w:rsidP="00A1444E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4D31EA1C" w14:textId="77777777" w:rsidR="00A1444E" w:rsidRDefault="00A1444E" w:rsidP="00376CA4">
      <w:pPr>
        <w:jc w:val="both"/>
        <w:rPr>
          <w:rFonts w:cs="Arial"/>
          <w:b/>
          <w:sz w:val="22"/>
          <w:szCs w:val="22"/>
          <w:u w:val="single"/>
        </w:rPr>
      </w:pPr>
    </w:p>
    <w:p w14:paraId="0EEF0DD4" w14:textId="77777777" w:rsidR="00A1444E" w:rsidRPr="001C34A2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Title:</w:t>
      </w:r>
    </w:p>
    <w:p w14:paraId="03F22B20" w14:textId="77777777" w:rsidR="00A1444E" w:rsidRDefault="00A1444E" w:rsidP="00A1444E">
      <w:pPr>
        <w:jc w:val="both"/>
        <w:rPr>
          <w:rFonts w:cs="Arial"/>
          <w:sz w:val="22"/>
          <w:szCs w:val="22"/>
        </w:rPr>
      </w:pPr>
    </w:p>
    <w:p w14:paraId="7C6D2B6F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0328461A" w14:textId="77777777" w:rsidR="00A1444E" w:rsidRPr="001C34A2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Recommendation:</w:t>
      </w:r>
    </w:p>
    <w:p w14:paraId="3B1601D4" w14:textId="77777777" w:rsidR="00A1444E" w:rsidRDefault="00A1444E" w:rsidP="00A1444E">
      <w:pPr>
        <w:jc w:val="both"/>
        <w:rPr>
          <w:rFonts w:cs="Arial"/>
          <w:sz w:val="22"/>
          <w:szCs w:val="22"/>
        </w:rPr>
      </w:pPr>
    </w:p>
    <w:p w14:paraId="5650E634" w14:textId="77777777" w:rsidR="00A1444E" w:rsidRDefault="00A1444E" w:rsidP="00A1444E">
      <w:pPr>
        <w:jc w:val="both"/>
        <w:rPr>
          <w:rFonts w:cs="Arial"/>
          <w:sz w:val="22"/>
          <w:szCs w:val="22"/>
        </w:rPr>
      </w:pPr>
    </w:p>
    <w:p w14:paraId="789C2E9B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14:paraId="1AB4E8B9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2950B0CA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179AF5F9" w14:textId="77777777" w:rsidR="00A1444E" w:rsidRDefault="00A1444E" w:rsidP="00A1444E">
      <w:pPr>
        <w:jc w:val="both"/>
        <w:rPr>
          <w:rFonts w:cs="Arial"/>
          <w:b/>
          <w:sz w:val="22"/>
          <w:szCs w:val="22"/>
        </w:rPr>
      </w:pPr>
    </w:p>
    <w:p w14:paraId="2EDB1AF7" w14:textId="77777777" w:rsidR="00A1444E" w:rsidRDefault="00A1444E" w:rsidP="00A1444E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</w:t>
      </w:r>
      <w:r>
        <w:rPr>
          <w:rFonts w:cs="Arial"/>
          <w:i/>
          <w:sz w:val="22"/>
          <w:szCs w:val="22"/>
        </w:rPr>
        <w:t>policy remit.</w:t>
      </w:r>
      <w:r w:rsidRPr="006D3F10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  </w:t>
      </w:r>
    </w:p>
    <w:p w14:paraId="26A6307A" w14:textId="77777777" w:rsidR="00A1444E" w:rsidRDefault="00A1444E" w:rsidP="00A1444E">
      <w:pPr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  </w:t>
      </w:r>
    </w:p>
    <w:p w14:paraId="509E7B61" w14:textId="77777777" w:rsidR="00A1444E" w:rsidRPr="00385F95" w:rsidRDefault="00A1444E" w:rsidP="00A1444E">
      <w:pPr>
        <w:jc w:val="both"/>
        <w:rPr>
          <w:sz w:val="22"/>
          <w:szCs w:val="22"/>
        </w:rPr>
      </w:pPr>
    </w:p>
    <w:p w14:paraId="6AF027E1" w14:textId="77777777" w:rsidR="00A1444E" w:rsidRPr="00385F95" w:rsidRDefault="00A1444E" w:rsidP="00A1444E">
      <w:pPr>
        <w:jc w:val="both"/>
        <w:rPr>
          <w:sz w:val="22"/>
          <w:szCs w:val="22"/>
        </w:rPr>
      </w:pPr>
    </w:p>
    <w:p w14:paraId="1A36D54E" w14:textId="77777777" w:rsidR="00A1444E" w:rsidRPr="00385F95" w:rsidRDefault="00A1444E" w:rsidP="00A1444E">
      <w:pPr>
        <w:jc w:val="both"/>
        <w:rPr>
          <w:sz w:val="22"/>
          <w:szCs w:val="22"/>
        </w:rPr>
      </w:pPr>
    </w:p>
    <w:p w14:paraId="44A1E0D6" w14:textId="77777777" w:rsidR="00212087" w:rsidRDefault="00212087"/>
    <w:sectPr w:rsidR="00212087" w:rsidSect="00B72628">
      <w:footerReference w:type="default" r:id="rId7"/>
      <w:pgSz w:w="11907" w:h="16840" w:code="9"/>
      <w:pgMar w:top="1135" w:right="1440" w:bottom="1440" w:left="1440" w:header="567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23B5" w14:textId="77777777" w:rsidR="009512A2" w:rsidRDefault="00376CA4">
      <w:r>
        <w:separator/>
      </w:r>
    </w:p>
  </w:endnote>
  <w:endnote w:type="continuationSeparator" w:id="0">
    <w:p w14:paraId="0203A80C" w14:textId="77777777" w:rsidR="009512A2" w:rsidRDefault="003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EC42" w14:textId="230AE147" w:rsidR="003823D3" w:rsidRPr="00B31EE9" w:rsidRDefault="005D43C9" w:rsidP="00B31EE9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BF7F" w14:textId="77777777" w:rsidR="009512A2" w:rsidRDefault="00376CA4">
      <w:r>
        <w:separator/>
      </w:r>
    </w:p>
  </w:footnote>
  <w:footnote w:type="continuationSeparator" w:id="0">
    <w:p w14:paraId="0E6DA894" w14:textId="77777777" w:rsidR="009512A2" w:rsidRDefault="0037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E"/>
    <w:rsid w:val="00022375"/>
    <w:rsid w:val="00056A93"/>
    <w:rsid w:val="00076EBD"/>
    <w:rsid w:val="00212087"/>
    <w:rsid w:val="002704D5"/>
    <w:rsid w:val="003052FF"/>
    <w:rsid w:val="00376CA4"/>
    <w:rsid w:val="003C4A73"/>
    <w:rsid w:val="00432101"/>
    <w:rsid w:val="0053245D"/>
    <w:rsid w:val="005D43C9"/>
    <w:rsid w:val="00600D65"/>
    <w:rsid w:val="006D2955"/>
    <w:rsid w:val="00846C6C"/>
    <w:rsid w:val="00934366"/>
    <w:rsid w:val="009512A2"/>
    <w:rsid w:val="00A1444E"/>
    <w:rsid w:val="00AA36CA"/>
    <w:rsid w:val="00AF530D"/>
    <w:rsid w:val="00B72628"/>
    <w:rsid w:val="00F52947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3EBED"/>
  <w15:chartTrackingRefBased/>
  <w15:docId w15:val="{4B1BDFEF-60D2-4CD3-8F75-10F2C77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1444E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4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5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D2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5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Sally C</cp:lastModifiedBy>
  <cp:revision>3</cp:revision>
  <dcterms:created xsi:type="dcterms:W3CDTF">2023-02-02T01:34:00Z</dcterms:created>
  <dcterms:modified xsi:type="dcterms:W3CDTF">2023-02-02T01:36:00Z</dcterms:modified>
</cp:coreProperties>
</file>